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8D" w:rsidRDefault="001D688D" w:rsidP="001D688D">
      <w:pPr>
        <w:pStyle w:val="a3"/>
        <w:jc w:val="center"/>
        <w:rPr>
          <w:b/>
          <w:sz w:val="48"/>
          <w:szCs w:val="48"/>
        </w:rPr>
      </w:pPr>
      <w:r w:rsidRPr="001D688D">
        <w:rPr>
          <w:b/>
          <w:sz w:val="48"/>
          <w:szCs w:val="48"/>
        </w:rPr>
        <w:t>Тест</w:t>
      </w:r>
    </w:p>
    <w:p w:rsidR="001D688D" w:rsidRPr="001D688D" w:rsidRDefault="001D688D" w:rsidP="001D688D">
      <w:pPr>
        <w:pStyle w:val="a3"/>
        <w:jc w:val="center"/>
        <w:rPr>
          <w:b/>
          <w:sz w:val="48"/>
          <w:szCs w:val="48"/>
        </w:rPr>
      </w:pPr>
    </w:p>
    <w:p w:rsidR="001D688D" w:rsidRDefault="001D688D" w:rsidP="001D688D">
      <w:pPr>
        <w:pStyle w:val="a3"/>
        <w:numPr>
          <w:ilvl w:val="0"/>
          <w:numId w:val="1"/>
        </w:numPr>
        <w:ind w:left="1134" w:hanging="1418"/>
        <w:rPr>
          <w:b/>
          <w:sz w:val="48"/>
          <w:szCs w:val="48"/>
        </w:rPr>
      </w:pPr>
      <w:r w:rsidRPr="001D688D">
        <w:rPr>
          <w:b/>
          <w:sz w:val="48"/>
          <w:szCs w:val="48"/>
        </w:rPr>
        <w:t>Суффикс – это…</w:t>
      </w:r>
    </w:p>
    <w:p w:rsidR="001D688D" w:rsidRPr="001D688D" w:rsidRDefault="001D688D" w:rsidP="001D688D">
      <w:pPr>
        <w:pStyle w:val="a3"/>
        <w:ind w:left="1134" w:hanging="1418"/>
        <w:rPr>
          <w:sz w:val="48"/>
          <w:szCs w:val="48"/>
        </w:rPr>
      </w:pPr>
      <w:r>
        <w:rPr>
          <w:sz w:val="48"/>
          <w:szCs w:val="48"/>
        </w:rPr>
        <w:t>А)</w:t>
      </w:r>
      <w:r w:rsidRPr="001D688D">
        <w:rPr>
          <w:sz w:val="48"/>
          <w:szCs w:val="48"/>
        </w:rPr>
        <w:t xml:space="preserve"> слово</w:t>
      </w:r>
    </w:p>
    <w:p w:rsidR="001D688D" w:rsidRPr="001D688D" w:rsidRDefault="001D688D" w:rsidP="001D688D">
      <w:pPr>
        <w:pStyle w:val="a3"/>
        <w:ind w:left="1134" w:hanging="1418"/>
        <w:rPr>
          <w:sz w:val="48"/>
          <w:szCs w:val="48"/>
        </w:rPr>
      </w:pPr>
      <w:r w:rsidRPr="001D688D">
        <w:rPr>
          <w:sz w:val="48"/>
          <w:szCs w:val="48"/>
        </w:rPr>
        <w:t>Б) часть предложения</w:t>
      </w:r>
    </w:p>
    <w:p w:rsidR="001D688D" w:rsidRDefault="001D688D" w:rsidP="001D688D">
      <w:pPr>
        <w:pStyle w:val="a3"/>
        <w:ind w:left="1134" w:hanging="1418"/>
        <w:rPr>
          <w:sz w:val="48"/>
          <w:szCs w:val="48"/>
        </w:rPr>
      </w:pPr>
      <w:r w:rsidRPr="001D688D">
        <w:rPr>
          <w:sz w:val="48"/>
          <w:szCs w:val="48"/>
        </w:rPr>
        <w:t>В) часть слова</w:t>
      </w:r>
    </w:p>
    <w:p w:rsidR="001D688D" w:rsidRPr="001D688D" w:rsidRDefault="001D688D" w:rsidP="001D688D">
      <w:pPr>
        <w:pStyle w:val="a3"/>
        <w:ind w:left="1134" w:hanging="1418"/>
        <w:rPr>
          <w:sz w:val="48"/>
          <w:szCs w:val="48"/>
        </w:rPr>
      </w:pPr>
    </w:p>
    <w:p w:rsidR="001D688D" w:rsidRPr="001D688D" w:rsidRDefault="001D688D" w:rsidP="001D688D">
      <w:pPr>
        <w:pStyle w:val="a3"/>
        <w:ind w:left="1134" w:hanging="1418"/>
        <w:rPr>
          <w:b/>
          <w:sz w:val="48"/>
          <w:szCs w:val="48"/>
        </w:rPr>
      </w:pPr>
      <w:r w:rsidRPr="001D688D">
        <w:rPr>
          <w:b/>
          <w:sz w:val="48"/>
          <w:szCs w:val="48"/>
        </w:rPr>
        <w:t>2. Суффикс стоит</w:t>
      </w:r>
    </w:p>
    <w:p w:rsidR="001D688D" w:rsidRPr="001D688D" w:rsidRDefault="001D688D" w:rsidP="001D688D">
      <w:pPr>
        <w:pStyle w:val="a3"/>
        <w:ind w:left="1134" w:hanging="1418"/>
        <w:rPr>
          <w:sz w:val="48"/>
          <w:szCs w:val="48"/>
        </w:rPr>
      </w:pPr>
      <w:r w:rsidRPr="001D688D">
        <w:rPr>
          <w:sz w:val="48"/>
          <w:szCs w:val="48"/>
        </w:rPr>
        <w:t>А) перед корнем</w:t>
      </w:r>
    </w:p>
    <w:p w:rsidR="001D688D" w:rsidRDefault="001D688D" w:rsidP="001D688D">
      <w:pPr>
        <w:pStyle w:val="a3"/>
        <w:ind w:left="1134" w:hanging="1418"/>
        <w:rPr>
          <w:sz w:val="48"/>
          <w:szCs w:val="48"/>
        </w:rPr>
      </w:pPr>
      <w:r w:rsidRPr="001D688D">
        <w:rPr>
          <w:sz w:val="48"/>
          <w:szCs w:val="48"/>
        </w:rPr>
        <w:t>Б) после корня</w:t>
      </w:r>
    </w:p>
    <w:p w:rsidR="001D688D" w:rsidRPr="001D688D" w:rsidRDefault="001D688D" w:rsidP="001D688D">
      <w:pPr>
        <w:pStyle w:val="a3"/>
        <w:ind w:left="1134" w:hanging="1418"/>
        <w:rPr>
          <w:sz w:val="48"/>
          <w:szCs w:val="48"/>
        </w:rPr>
      </w:pPr>
    </w:p>
    <w:p w:rsidR="001D688D" w:rsidRPr="001D688D" w:rsidRDefault="001D688D" w:rsidP="001D688D">
      <w:pPr>
        <w:pStyle w:val="a3"/>
        <w:ind w:left="1134" w:hanging="1418"/>
        <w:rPr>
          <w:b/>
          <w:sz w:val="48"/>
          <w:szCs w:val="48"/>
        </w:rPr>
      </w:pPr>
      <w:r w:rsidRPr="001D688D">
        <w:rPr>
          <w:b/>
          <w:sz w:val="48"/>
          <w:szCs w:val="48"/>
        </w:rPr>
        <w:t>3. Какую « работу» выполняет суффикс?</w:t>
      </w:r>
    </w:p>
    <w:p w:rsidR="001D688D" w:rsidRPr="001D688D" w:rsidRDefault="001D688D" w:rsidP="001D688D">
      <w:pPr>
        <w:pStyle w:val="a3"/>
        <w:ind w:left="1134" w:hanging="1418"/>
        <w:rPr>
          <w:sz w:val="48"/>
          <w:szCs w:val="48"/>
        </w:rPr>
      </w:pPr>
      <w:r w:rsidRPr="001D688D">
        <w:rPr>
          <w:sz w:val="48"/>
          <w:szCs w:val="48"/>
        </w:rPr>
        <w:t>А) образует новые слова</w:t>
      </w:r>
    </w:p>
    <w:p w:rsidR="001D688D" w:rsidRDefault="001D688D" w:rsidP="001D688D">
      <w:pPr>
        <w:pStyle w:val="a3"/>
        <w:ind w:left="1134" w:hanging="1418"/>
        <w:rPr>
          <w:sz w:val="48"/>
          <w:szCs w:val="48"/>
        </w:rPr>
      </w:pPr>
      <w:r w:rsidRPr="001D688D">
        <w:rPr>
          <w:sz w:val="48"/>
          <w:szCs w:val="48"/>
        </w:rPr>
        <w:t>Б) служит для связи слов в предложении</w:t>
      </w:r>
    </w:p>
    <w:p w:rsidR="001D688D" w:rsidRPr="001D688D" w:rsidRDefault="001D688D" w:rsidP="001D688D">
      <w:pPr>
        <w:pStyle w:val="a3"/>
        <w:ind w:left="1134" w:hanging="1418"/>
        <w:rPr>
          <w:sz w:val="48"/>
          <w:szCs w:val="48"/>
        </w:rPr>
      </w:pPr>
    </w:p>
    <w:p w:rsidR="001D688D" w:rsidRDefault="001D688D" w:rsidP="001D688D">
      <w:pPr>
        <w:pStyle w:val="a3"/>
        <w:ind w:left="1134" w:hanging="1418"/>
        <w:rPr>
          <w:b/>
          <w:sz w:val="48"/>
          <w:szCs w:val="48"/>
        </w:rPr>
      </w:pPr>
      <w:r w:rsidRPr="001D688D">
        <w:rPr>
          <w:b/>
          <w:sz w:val="48"/>
          <w:szCs w:val="48"/>
        </w:rPr>
        <w:t>4. Выделите в словах корень и суффикс.</w:t>
      </w:r>
    </w:p>
    <w:p w:rsidR="001D688D" w:rsidRPr="001D688D" w:rsidRDefault="001D688D" w:rsidP="001D688D">
      <w:pPr>
        <w:pStyle w:val="a3"/>
        <w:ind w:left="1134" w:hanging="1418"/>
        <w:rPr>
          <w:b/>
          <w:sz w:val="48"/>
          <w:szCs w:val="48"/>
        </w:rPr>
      </w:pPr>
    </w:p>
    <w:p w:rsid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>
        <w:rPr>
          <w:sz w:val="48"/>
          <w:szCs w:val="48"/>
        </w:rPr>
        <w:t>Котёнок</w:t>
      </w:r>
    </w:p>
    <w:p w:rsid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 w:rsidRPr="001D688D">
        <w:rPr>
          <w:sz w:val="48"/>
          <w:szCs w:val="48"/>
        </w:rPr>
        <w:t>стол</w:t>
      </w:r>
      <w:r>
        <w:rPr>
          <w:sz w:val="48"/>
          <w:szCs w:val="48"/>
        </w:rPr>
        <w:t>ик</w:t>
      </w:r>
    </w:p>
    <w:p w:rsid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>
        <w:rPr>
          <w:sz w:val="48"/>
          <w:szCs w:val="48"/>
        </w:rPr>
        <w:t>садик</w:t>
      </w:r>
    </w:p>
    <w:p w:rsid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>
        <w:rPr>
          <w:sz w:val="48"/>
          <w:szCs w:val="48"/>
        </w:rPr>
        <w:t>хвостик</w:t>
      </w:r>
    </w:p>
    <w:p w:rsid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>
        <w:rPr>
          <w:sz w:val="48"/>
          <w:szCs w:val="48"/>
        </w:rPr>
        <w:t>городок</w:t>
      </w:r>
    </w:p>
    <w:p w:rsid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>
        <w:rPr>
          <w:sz w:val="48"/>
          <w:szCs w:val="48"/>
        </w:rPr>
        <w:t>лесок</w:t>
      </w:r>
    </w:p>
    <w:p w:rsid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>
        <w:rPr>
          <w:sz w:val="48"/>
          <w:szCs w:val="48"/>
        </w:rPr>
        <w:t>волчонок</w:t>
      </w:r>
    </w:p>
    <w:p w:rsidR="001D688D" w:rsidRPr="001D688D" w:rsidRDefault="001D688D" w:rsidP="001D688D">
      <w:pPr>
        <w:pStyle w:val="a3"/>
        <w:ind w:left="1134" w:hanging="1418"/>
        <w:jc w:val="center"/>
        <w:rPr>
          <w:sz w:val="48"/>
          <w:szCs w:val="48"/>
        </w:rPr>
      </w:pPr>
      <w:r w:rsidRPr="001D688D">
        <w:rPr>
          <w:sz w:val="48"/>
          <w:szCs w:val="48"/>
        </w:rPr>
        <w:t>лосёнок.</w:t>
      </w:r>
    </w:p>
    <w:p w:rsidR="001D688D" w:rsidRPr="001D688D" w:rsidRDefault="001D688D" w:rsidP="001D688D">
      <w:pPr>
        <w:rPr>
          <w:sz w:val="48"/>
          <w:szCs w:val="48"/>
        </w:rPr>
      </w:pPr>
      <w:bookmarkStart w:id="0" w:name="_GoBack"/>
      <w:bookmarkEnd w:id="0"/>
    </w:p>
    <w:sectPr w:rsidR="001D688D" w:rsidRPr="001D688D" w:rsidSect="001D68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C4C2B"/>
    <w:multiLevelType w:val="hybridMultilevel"/>
    <w:tmpl w:val="0FE2A4F2"/>
    <w:lvl w:ilvl="0" w:tplc="A0488DB0">
      <w:start w:val="1"/>
      <w:numFmt w:val="decimal"/>
      <w:lvlText w:val="%1."/>
      <w:lvlJc w:val="left"/>
      <w:pPr>
        <w:ind w:left="15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8D"/>
    <w:rsid w:val="00001AD9"/>
    <w:rsid w:val="000036F7"/>
    <w:rsid w:val="00007BA2"/>
    <w:rsid w:val="000272D9"/>
    <w:rsid w:val="00032A14"/>
    <w:rsid w:val="0003642B"/>
    <w:rsid w:val="00044BAB"/>
    <w:rsid w:val="0006254D"/>
    <w:rsid w:val="00064A24"/>
    <w:rsid w:val="00066318"/>
    <w:rsid w:val="00091115"/>
    <w:rsid w:val="000915A0"/>
    <w:rsid w:val="00091680"/>
    <w:rsid w:val="000B0D2E"/>
    <w:rsid w:val="000C6F0D"/>
    <w:rsid w:val="000D4CEB"/>
    <w:rsid w:val="000E125B"/>
    <w:rsid w:val="000E507E"/>
    <w:rsid w:val="000F1D35"/>
    <w:rsid w:val="000F547E"/>
    <w:rsid w:val="001069E9"/>
    <w:rsid w:val="0010756B"/>
    <w:rsid w:val="0011623B"/>
    <w:rsid w:val="001377B2"/>
    <w:rsid w:val="00150767"/>
    <w:rsid w:val="001517D7"/>
    <w:rsid w:val="0015487E"/>
    <w:rsid w:val="00155C94"/>
    <w:rsid w:val="001663F1"/>
    <w:rsid w:val="001742BD"/>
    <w:rsid w:val="0017444C"/>
    <w:rsid w:val="00180A87"/>
    <w:rsid w:val="001B2BA9"/>
    <w:rsid w:val="001C10E3"/>
    <w:rsid w:val="001C2A4F"/>
    <w:rsid w:val="001C6C34"/>
    <w:rsid w:val="001C794F"/>
    <w:rsid w:val="001D42D8"/>
    <w:rsid w:val="001D5FD7"/>
    <w:rsid w:val="001D688D"/>
    <w:rsid w:val="001D6C53"/>
    <w:rsid w:val="001E289C"/>
    <w:rsid w:val="002009AA"/>
    <w:rsid w:val="00212DEA"/>
    <w:rsid w:val="00214444"/>
    <w:rsid w:val="00216648"/>
    <w:rsid w:val="00227F78"/>
    <w:rsid w:val="0024001B"/>
    <w:rsid w:val="002403FE"/>
    <w:rsid w:val="00240AFD"/>
    <w:rsid w:val="0024481A"/>
    <w:rsid w:val="0025055F"/>
    <w:rsid w:val="00253E25"/>
    <w:rsid w:val="00267F57"/>
    <w:rsid w:val="00272460"/>
    <w:rsid w:val="00272520"/>
    <w:rsid w:val="00282EBB"/>
    <w:rsid w:val="002929F4"/>
    <w:rsid w:val="002A0EDC"/>
    <w:rsid w:val="002A2992"/>
    <w:rsid w:val="002B4835"/>
    <w:rsid w:val="002C0510"/>
    <w:rsid w:val="002E0A7E"/>
    <w:rsid w:val="002E483D"/>
    <w:rsid w:val="002E4999"/>
    <w:rsid w:val="002E61C2"/>
    <w:rsid w:val="002E733C"/>
    <w:rsid w:val="002E78F5"/>
    <w:rsid w:val="002F34F8"/>
    <w:rsid w:val="00321BCC"/>
    <w:rsid w:val="00337469"/>
    <w:rsid w:val="00337845"/>
    <w:rsid w:val="00342665"/>
    <w:rsid w:val="00345350"/>
    <w:rsid w:val="00346EF1"/>
    <w:rsid w:val="003513ED"/>
    <w:rsid w:val="00357A58"/>
    <w:rsid w:val="00380908"/>
    <w:rsid w:val="00381E5A"/>
    <w:rsid w:val="00383257"/>
    <w:rsid w:val="00383705"/>
    <w:rsid w:val="003A52EA"/>
    <w:rsid w:val="003A61E4"/>
    <w:rsid w:val="003B0447"/>
    <w:rsid w:val="003C068D"/>
    <w:rsid w:val="003C4A81"/>
    <w:rsid w:val="003C596E"/>
    <w:rsid w:val="003C75FA"/>
    <w:rsid w:val="003E7252"/>
    <w:rsid w:val="003E79BB"/>
    <w:rsid w:val="003F32EF"/>
    <w:rsid w:val="004061F1"/>
    <w:rsid w:val="00415BEA"/>
    <w:rsid w:val="00416AA9"/>
    <w:rsid w:val="0042365C"/>
    <w:rsid w:val="00440CB1"/>
    <w:rsid w:val="00443F3C"/>
    <w:rsid w:val="004465B9"/>
    <w:rsid w:val="00447E70"/>
    <w:rsid w:val="00451A9A"/>
    <w:rsid w:val="00456A9D"/>
    <w:rsid w:val="00456CDE"/>
    <w:rsid w:val="00463929"/>
    <w:rsid w:val="00466055"/>
    <w:rsid w:val="00481F07"/>
    <w:rsid w:val="00486B52"/>
    <w:rsid w:val="00490124"/>
    <w:rsid w:val="004A3E5A"/>
    <w:rsid w:val="004A4C0E"/>
    <w:rsid w:val="004D0EA0"/>
    <w:rsid w:val="004D6933"/>
    <w:rsid w:val="004E6440"/>
    <w:rsid w:val="004F56F7"/>
    <w:rsid w:val="005042AB"/>
    <w:rsid w:val="005118BA"/>
    <w:rsid w:val="0051596D"/>
    <w:rsid w:val="00517CE5"/>
    <w:rsid w:val="00523730"/>
    <w:rsid w:val="005302E6"/>
    <w:rsid w:val="00533C42"/>
    <w:rsid w:val="00536BF7"/>
    <w:rsid w:val="00543440"/>
    <w:rsid w:val="00545DA0"/>
    <w:rsid w:val="00547511"/>
    <w:rsid w:val="00550068"/>
    <w:rsid w:val="00551DF5"/>
    <w:rsid w:val="00573D73"/>
    <w:rsid w:val="00573EF6"/>
    <w:rsid w:val="00587614"/>
    <w:rsid w:val="005878A2"/>
    <w:rsid w:val="005962F8"/>
    <w:rsid w:val="005A0F78"/>
    <w:rsid w:val="005D4B16"/>
    <w:rsid w:val="005D563A"/>
    <w:rsid w:val="005F231B"/>
    <w:rsid w:val="00602EC3"/>
    <w:rsid w:val="00603750"/>
    <w:rsid w:val="00610EDB"/>
    <w:rsid w:val="0063733D"/>
    <w:rsid w:val="00655740"/>
    <w:rsid w:val="006654B6"/>
    <w:rsid w:val="0066592D"/>
    <w:rsid w:val="00676A5B"/>
    <w:rsid w:val="00691D9A"/>
    <w:rsid w:val="0069320F"/>
    <w:rsid w:val="006A78DB"/>
    <w:rsid w:val="006B6AF7"/>
    <w:rsid w:val="006D5CE2"/>
    <w:rsid w:val="006D7019"/>
    <w:rsid w:val="006F6E40"/>
    <w:rsid w:val="00704B1B"/>
    <w:rsid w:val="00705CE8"/>
    <w:rsid w:val="00713B8F"/>
    <w:rsid w:val="00716AB5"/>
    <w:rsid w:val="00723AC1"/>
    <w:rsid w:val="00730975"/>
    <w:rsid w:val="0073184A"/>
    <w:rsid w:val="007446CA"/>
    <w:rsid w:val="0074487B"/>
    <w:rsid w:val="00746E14"/>
    <w:rsid w:val="007475CF"/>
    <w:rsid w:val="0077047D"/>
    <w:rsid w:val="0077394B"/>
    <w:rsid w:val="00790C12"/>
    <w:rsid w:val="007931FC"/>
    <w:rsid w:val="00796B4B"/>
    <w:rsid w:val="007A384E"/>
    <w:rsid w:val="007B4CD3"/>
    <w:rsid w:val="007B5DA8"/>
    <w:rsid w:val="007C2654"/>
    <w:rsid w:val="007D4991"/>
    <w:rsid w:val="007D53F1"/>
    <w:rsid w:val="007E0A72"/>
    <w:rsid w:val="00810687"/>
    <w:rsid w:val="00810D06"/>
    <w:rsid w:val="00823791"/>
    <w:rsid w:val="00835517"/>
    <w:rsid w:val="00857917"/>
    <w:rsid w:val="00862E00"/>
    <w:rsid w:val="00866963"/>
    <w:rsid w:val="00873192"/>
    <w:rsid w:val="008833E0"/>
    <w:rsid w:val="008A0D49"/>
    <w:rsid w:val="008A18C0"/>
    <w:rsid w:val="008A2C93"/>
    <w:rsid w:val="008B438F"/>
    <w:rsid w:val="008B7DE0"/>
    <w:rsid w:val="008C4DB2"/>
    <w:rsid w:val="008E2533"/>
    <w:rsid w:val="008E5137"/>
    <w:rsid w:val="0090734B"/>
    <w:rsid w:val="00925440"/>
    <w:rsid w:val="00927095"/>
    <w:rsid w:val="00927E12"/>
    <w:rsid w:val="00931804"/>
    <w:rsid w:val="00932B7C"/>
    <w:rsid w:val="00936567"/>
    <w:rsid w:val="009437A7"/>
    <w:rsid w:val="009449DB"/>
    <w:rsid w:val="00970F05"/>
    <w:rsid w:val="00971B9D"/>
    <w:rsid w:val="009805D7"/>
    <w:rsid w:val="00981EDB"/>
    <w:rsid w:val="00984F80"/>
    <w:rsid w:val="009868A4"/>
    <w:rsid w:val="00990AD5"/>
    <w:rsid w:val="00992F53"/>
    <w:rsid w:val="00995A1D"/>
    <w:rsid w:val="009C386B"/>
    <w:rsid w:val="009C3A85"/>
    <w:rsid w:val="009C79E4"/>
    <w:rsid w:val="009D73EC"/>
    <w:rsid w:val="009E1D4F"/>
    <w:rsid w:val="009E2A1D"/>
    <w:rsid w:val="009F3BF9"/>
    <w:rsid w:val="00A010CC"/>
    <w:rsid w:val="00A30463"/>
    <w:rsid w:val="00A42CE9"/>
    <w:rsid w:val="00A46C9D"/>
    <w:rsid w:val="00A56B32"/>
    <w:rsid w:val="00A57460"/>
    <w:rsid w:val="00A64462"/>
    <w:rsid w:val="00A64F68"/>
    <w:rsid w:val="00AA2301"/>
    <w:rsid w:val="00AA6D74"/>
    <w:rsid w:val="00AB1C7A"/>
    <w:rsid w:val="00AB3E5B"/>
    <w:rsid w:val="00AC56E8"/>
    <w:rsid w:val="00AC5BE7"/>
    <w:rsid w:val="00AC5C95"/>
    <w:rsid w:val="00AD5C97"/>
    <w:rsid w:val="00AE60E9"/>
    <w:rsid w:val="00AF0996"/>
    <w:rsid w:val="00AF6A54"/>
    <w:rsid w:val="00B0509E"/>
    <w:rsid w:val="00B0684E"/>
    <w:rsid w:val="00B1596E"/>
    <w:rsid w:val="00B23C47"/>
    <w:rsid w:val="00B245D9"/>
    <w:rsid w:val="00B31147"/>
    <w:rsid w:val="00B31A7A"/>
    <w:rsid w:val="00B33843"/>
    <w:rsid w:val="00B52E47"/>
    <w:rsid w:val="00B61783"/>
    <w:rsid w:val="00B62A45"/>
    <w:rsid w:val="00B67D1E"/>
    <w:rsid w:val="00B72338"/>
    <w:rsid w:val="00B80B95"/>
    <w:rsid w:val="00B9067C"/>
    <w:rsid w:val="00B92C44"/>
    <w:rsid w:val="00B96966"/>
    <w:rsid w:val="00B96C85"/>
    <w:rsid w:val="00BA70C3"/>
    <w:rsid w:val="00BB22EC"/>
    <w:rsid w:val="00BB5E3D"/>
    <w:rsid w:val="00BC14D1"/>
    <w:rsid w:val="00BC5225"/>
    <w:rsid w:val="00BC5EA9"/>
    <w:rsid w:val="00BE74E8"/>
    <w:rsid w:val="00BF2FDF"/>
    <w:rsid w:val="00BF3BE0"/>
    <w:rsid w:val="00C15E51"/>
    <w:rsid w:val="00C169B1"/>
    <w:rsid w:val="00C17E71"/>
    <w:rsid w:val="00C20587"/>
    <w:rsid w:val="00C35978"/>
    <w:rsid w:val="00C36205"/>
    <w:rsid w:val="00C54D43"/>
    <w:rsid w:val="00C5636E"/>
    <w:rsid w:val="00C57F05"/>
    <w:rsid w:val="00C612DA"/>
    <w:rsid w:val="00C8012F"/>
    <w:rsid w:val="00C9429E"/>
    <w:rsid w:val="00C95D62"/>
    <w:rsid w:val="00CA4ECC"/>
    <w:rsid w:val="00CB3EA3"/>
    <w:rsid w:val="00CC5024"/>
    <w:rsid w:val="00CC553D"/>
    <w:rsid w:val="00D05766"/>
    <w:rsid w:val="00D061C0"/>
    <w:rsid w:val="00D259E4"/>
    <w:rsid w:val="00D3561A"/>
    <w:rsid w:val="00D414DB"/>
    <w:rsid w:val="00D44D32"/>
    <w:rsid w:val="00D64CF1"/>
    <w:rsid w:val="00D74A09"/>
    <w:rsid w:val="00D75BE2"/>
    <w:rsid w:val="00D76E8D"/>
    <w:rsid w:val="00D811C5"/>
    <w:rsid w:val="00D850B5"/>
    <w:rsid w:val="00D94211"/>
    <w:rsid w:val="00DA2499"/>
    <w:rsid w:val="00DC23F2"/>
    <w:rsid w:val="00DD3CA3"/>
    <w:rsid w:val="00DF2308"/>
    <w:rsid w:val="00DF7714"/>
    <w:rsid w:val="00E11AA1"/>
    <w:rsid w:val="00E17DAF"/>
    <w:rsid w:val="00E23D0B"/>
    <w:rsid w:val="00E451A5"/>
    <w:rsid w:val="00E66153"/>
    <w:rsid w:val="00E73662"/>
    <w:rsid w:val="00E84E77"/>
    <w:rsid w:val="00E86667"/>
    <w:rsid w:val="00E92BE5"/>
    <w:rsid w:val="00E946AD"/>
    <w:rsid w:val="00E962DE"/>
    <w:rsid w:val="00EA4E36"/>
    <w:rsid w:val="00EF53EA"/>
    <w:rsid w:val="00F17609"/>
    <w:rsid w:val="00F21D9C"/>
    <w:rsid w:val="00F231F4"/>
    <w:rsid w:val="00F26544"/>
    <w:rsid w:val="00F328E0"/>
    <w:rsid w:val="00F33088"/>
    <w:rsid w:val="00F35921"/>
    <w:rsid w:val="00F43048"/>
    <w:rsid w:val="00F47F95"/>
    <w:rsid w:val="00F53E1C"/>
    <w:rsid w:val="00F65298"/>
    <w:rsid w:val="00F6574F"/>
    <w:rsid w:val="00F76876"/>
    <w:rsid w:val="00F775A2"/>
    <w:rsid w:val="00F90032"/>
    <w:rsid w:val="00F92E6C"/>
    <w:rsid w:val="00F95CAD"/>
    <w:rsid w:val="00F95DFF"/>
    <w:rsid w:val="00FB63A0"/>
    <w:rsid w:val="00FE2771"/>
    <w:rsid w:val="00FE3F6A"/>
    <w:rsid w:val="00FF4423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8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8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>SPecialiST RePack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2014-12-14T14:52:00Z</dcterms:created>
  <dcterms:modified xsi:type="dcterms:W3CDTF">2014-12-14T14:55:00Z</dcterms:modified>
</cp:coreProperties>
</file>